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95F" w:rsidRPr="009B4FA4" w:rsidRDefault="00BA18EB" w:rsidP="00BA18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FA4">
        <w:rPr>
          <w:rFonts w:ascii="Times New Roman" w:hAnsi="Times New Roman" w:cs="Times New Roman"/>
          <w:b/>
          <w:sz w:val="28"/>
          <w:szCs w:val="28"/>
        </w:rPr>
        <w:t>Результаты  участия в олимпиадах</w:t>
      </w:r>
    </w:p>
    <w:tbl>
      <w:tblPr>
        <w:tblStyle w:val="a3"/>
        <w:tblW w:w="0" w:type="auto"/>
        <w:tblLook w:val="04A0"/>
      </w:tblPr>
      <w:tblGrid>
        <w:gridCol w:w="593"/>
        <w:gridCol w:w="2919"/>
        <w:gridCol w:w="2474"/>
        <w:gridCol w:w="1352"/>
        <w:gridCol w:w="2233"/>
      </w:tblGrid>
      <w:tr w:rsidR="00BA18EB" w:rsidTr="000D7421">
        <w:tc>
          <w:tcPr>
            <w:tcW w:w="593" w:type="dxa"/>
          </w:tcPr>
          <w:p w:rsidR="00BA18EB" w:rsidRDefault="00BA18EB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19" w:type="dxa"/>
          </w:tcPr>
          <w:p w:rsidR="00BA18EB" w:rsidRDefault="00BA18EB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2474" w:type="dxa"/>
          </w:tcPr>
          <w:p w:rsidR="00BA18EB" w:rsidRDefault="00BA18EB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1352" w:type="dxa"/>
          </w:tcPr>
          <w:p w:rsidR="00BA18EB" w:rsidRDefault="00BA18EB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233" w:type="dxa"/>
          </w:tcPr>
          <w:p w:rsidR="00BA18EB" w:rsidRDefault="00BA18EB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BA18EB" w:rsidTr="000D7421">
        <w:tc>
          <w:tcPr>
            <w:tcW w:w="593" w:type="dxa"/>
          </w:tcPr>
          <w:p w:rsidR="00BA18EB" w:rsidRDefault="00A609EA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19" w:type="dxa"/>
          </w:tcPr>
          <w:p w:rsidR="00BA18EB" w:rsidRDefault="00A609EA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Майорова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</w:tc>
        <w:tc>
          <w:tcPr>
            <w:tcW w:w="2474" w:type="dxa"/>
          </w:tcPr>
          <w:p w:rsidR="00BA18EB" w:rsidRDefault="00A609EA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  <w:p w:rsidR="00A609EA" w:rsidRDefault="00A609EA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(муниципальный этап)</w:t>
            </w:r>
          </w:p>
        </w:tc>
        <w:tc>
          <w:tcPr>
            <w:tcW w:w="1352" w:type="dxa"/>
          </w:tcPr>
          <w:p w:rsidR="00BA18EB" w:rsidRDefault="00A609EA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3" w:type="dxa"/>
          </w:tcPr>
          <w:p w:rsidR="00BA18EB" w:rsidRDefault="00A609EA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Победитель, 2010</w:t>
            </w:r>
          </w:p>
        </w:tc>
      </w:tr>
      <w:tr w:rsidR="00BA18EB" w:rsidTr="000D7421">
        <w:tc>
          <w:tcPr>
            <w:tcW w:w="593" w:type="dxa"/>
          </w:tcPr>
          <w:p w:rsidR="00BA18EB" w:rsidRDefault="00A609EA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19" w:type="dxa"/>
          </w:tcPr>
          <w:p w:rsidR="00BA18EB" w:rsidRDefault="00A609EA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Майорова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</w:tc>
        <w:tc>
          <w:tcPr>
            <w:tcW w:w="2474" w:type="dxa"/>
          </w:tcPr>
          <w:p w:rsidR="00BA18EB" w:rsidRDefault="00A609EA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  <w:p w:rsidR="00A609EA" w:rsidRDefault="00A609EA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(муниципальный этап)</w:t>
            </w:r>
          </w:p>
        </w:tc>
        <w:tc>
          <w:tcPr>
            <w:tcW w:w="1352" w:type="dxa"/>
          </w:tcPr>
          <w:p w:rsidR="00BA18EB" w:rsidRDefault="00A609EA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33" w:type="dxa"/>
          </w:tcPr>
          <w:p w:rsidR="00BA18EB" w:rsidRDefault="00A609EA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Победитель, 2013</w:t>
            </w:r>
          </w:p>
        </w:tc>
      </w:tr>
      <w:tr w:rsidR="00BA18EB" w:rsidTr="000D7421">
        <w:tc>
          <w:tcPr>
            <w:tcW w:w="593" w:type="dxa"/>
          </w:tcPr>
          <w:p w:rsidR="00BA18EB" w:rsidRDefault="00A609EA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19" w:type="dxa"/>
          </w:tcPr>
          <w:p w:rsidR="00BA18EB" w:rsidRDefault="00A609EA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Майорова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</w:tc>
        <w:tc>
          <w:tcPr>
            <w:tcW w:w="2474" w:type="dxa"/>
          </w:tcPr>
          <w:p w:rsidR="00BA18EB" w:rsidRDefault="00A609EA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  <w:p w:rsidR="00A609EA" w:rsidRDefault="00A609EA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(муниципальный этап)</w:t>
            </w:r>
          </w:p>
        </w:tc>
        <w:tc>
          <w:tcPr>
            <w:tcW w:w="1352" w:type="dxa"/>
          </w:tcPr>
          <w:p w:rsidR="00BA18EB" w:rsidRDefault="00A609EA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33" w:type="dxa"/>
          </w:tcPr>
          <w:p w:rsidR="00BA18EB" w:rsidRDefault="00A609EA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Победитель, 2013</w:t>
            </w:r>
          </w:p>
        </w:tc>
      </w:tr>
      <w:tr w:rsidR="00BA18EB" w:rsidTr="000D7421">
        <w:tc>
          <w:tcPr>
            <w:tcW w:w="593" w:type="dxa"/>
          </w:tcPr>
          <w:p w:rsidR="00BA18EB" w:rsidRDefault="00A609EA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19" w:type="dxa"/>
          </w:tcPr>
          <w:p w:rsidR="00BA18EB" w:rsidRDefault="00A609EA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</w:t>
            </w:r>
          </w:p>
        </w:tc>
        <w:tc>
          <w:tcPr>
            <w:tcW w:w="2474" w:type="dxa"/>
          </w:tcPr>
          <w:p w:rsidR="00A609EA" w:rsidRDefault="00A609EA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  <w:p w:rsidR="00A609EA" w:rsidRDefault="00A609EA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(муниципальный этап)</w:t>
            </w:r>
          </w:p>
          <w:p w:rsidR="00A609EA" w:rsidRDefault="00A609EA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:rsidR="00BA18EB" w:rsidRDefault="00A609EA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33" w:type="dxa"/>
          </w:tcPr>
          <w:p w:rsidR="00BA18EB" w:rsidRDefault="00A609EA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Победитель, 2012</w:t>
            </w:r>
          </w:p>
        </w:tc>
      </w:tr>
      <w:tr w:rsidR="00BA18EB" w:rsidTr="000D7421">
        <w:tc>
          <w:tcPr>
            <w:tcW w:w="593" w:type="dxa"/>
          </w:tcPr>
          <w:p w:rsidR="00BA18EB" w:rsidRDefault="00A609EA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19" w:type="dxa"/>
          </w:tcPr>
          <w:p w:rsidR="00BA18EB" w:rsidRDefault="00A609EA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</w:t>
            </w:r>
          </w:p>
        </w:tc>
        <w:tc>
          <w:tcPr>
            <w:tcW w:w="2474" w:type="dxa"/>
          </w:tcPr>
          <w:p w:rsidR="00BA18EB" w:rsidRDefault="00A609EA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  <w:p w:rsidR="00A609EA" w:rsidRDefault="00A609EA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(региональный этап)</w:t>
            </w:r>
          </w:p>
        </w:tc>
        <w:tc>
          <w:tcPr>
            <w:tcW w:w="1352" w:type="dxa"/>
          </w:tcPr>
          <w:p w:rsidR="00BA18EB" w:rsidRDefault="00A609EA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33" w:type="dxa"/>
          </w:tcPr>
          <w:p w:rsidR="00BA18EB" w:rsidRDefault="00A609EA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Участник, 2013</w:t>
            </w:r>
          </w:p>
        </w:tc>
      </w:tr>
      <w:tr w:rsidR="00BA18EB" w:rsidTr="000D7421">
        <w:tc>
          <w:tcPr>
            <w:tcW w:w="593" w:type="dxa"/>
          </w:tcPr>
          <w:p w:rsidR="00BA18EB" w:rsidRDefault="00A609EA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19" w:type="dxa"/>
          </w:tcPr>
          <w:p w:rsidR="00BA18EB" w:rsidRDefault="00A609EA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</w:t>
            </w:r>
          </w:p>
        </w:tc>
        <w:tc>
          <w:tcPr>
            <w:tcW w:w="2474" w:type="dxa"/>
          </w:tcPr>
          <w:p w:rsidR="00BA18EB" w:rsidRDefault="00A609EA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Олимпиада школьников Ломоносов</w:t>
            </w:r>
          </w:p>
        </w:tc>
        <w:tc>
          <w:tcPr>
            <w:tcW w:w="1352" w:type="dxa"/>
          </w:tcPr>
          <w:p w:rsidR="00BA18EB" w:rsidRDefault="00A609EA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33" w:type="dxa"/>
          </w:tcPr>
          <w:p w:rsidR="00BA18EB" w:rsidRDefault="00A609EA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Участник, 2013</w:t>
            </w:r>
          </w:p>
        </w:tc>
      </w:tr>
      <w:tr w:rsidR="00BA18EB" w:rsidTr="000D7421">
        <w:tc>
          <w:tcPr>
            <w:tcW w:w="593" w:type="dxa"/>
          </w:tcPr>
          <w:p w:rsidR="00BA18EB" w:rsidRDefault="00A609EA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19" w:type="dxa"/>
          </w:tcPr>
          <w:p w:rsidR="00BA18EB" w:rsidRDefault="00A609EA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Кислюнина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2474" w:type="dxa"/>
          </w:tcPr>
          <w:p w:rsidR="00BA18EB" w:rsidRDefault="00A609EA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Олимпиада школьников Ломоносов</w:t>
            </w:r>
          </w:p>
        </w:tc>
        <w:tc>
          <w:tcPr>
            <w:tcW w:w="1352" w:type="dxa"/>
          </w:tcPr>
          <w:p w:rsidR="00BA18EB" w:rsidRDefault="00A609EA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33" w:type="dxa"/>
          </w:tcPr>
          <w:p w:rsidR="00BA18EB" w:rsidRDefault="00A609EA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Участник, 2013</w:t>
            </w:r>
          </w:p>
        </w:tc>
      </w:tr>
      <w:tr w:rsidR="00BA18EB" w:rsidTr="000D7421">
        <w:tc>
          <w:tcPr>
            <w:tcW w:w="593" w:type="dxa"/>
          </w:tcPr>
          <w:p w:rsidR="00BA18EB" w:rsidRDefault="00A609EA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19" w:type="dxa"/>
          </w:tcPr>
          <w:p w:rsidR="00BA18EB" w:rsidRDefault="00A609EA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Кислюнина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2474" w:type="dxa"/>
          </w:tcPr>
          <w:p w:rsidR="00BA18EB" w:rsidRDefault="00A609EA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Олимпиада "Будущие исследователи, будущее науки"</w:t>
            </w:r>
          </w:p>
        </w:tc>
        <w:tc>
          <w:tcPr>
            <w:tcW w:w="1352" w:type="dxa"/>
          </w:tcPr>
          <w:p w:rsidR="00BA18EB" w:rsidRDefault="00A609EA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33" w:type="dxa"/>
          </w:tcPr>
          <w:p w:rsidR="00BA18EB" w:rsidRDefault="00A609EA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очного этапа, 2013</w:t>
            </w:r>
          </w:p>
        </w:tc>
      </w:tr>
      <w:tr w:rsidR="00BA18EB" w:rsidTr="000D7421">
        <w:tc>
          <w:tcPr>
            <w:tcW w:w="593" w:type="dxa"/>
          </w:tcPr>
          <w:p w:rsidR="00BA18EB" w:rsidRDefault="00A609EA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19" w:type="dxa"/>
          </w:tcPr>
          <w:p w:rsidR="00BA18EB" w:rsidRDefault="00A609EA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Ксения</w:t>
            </w:r>
          </w:p>
        </w:tc>
        <w:tc>
          <w:tcPr>
            <w:tcW w:w="2474" w:type="dxa"/>
          </w:tcPr>
          <w:p w:rsidR="00BA18EB" w:rsidRDefault="00A609EA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  <w:p w:rsidR="00A609EA" w:rsidRDefault="00A609EA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(муниципальный этап)</w:t>
            </w:r>
          </w:p>
        </w:tc>
        <w:tc>
          <w:tcPr>
            <w:tcW w:w="1352" w:type="dxa"/>
          </w:tcPr>
          <w:p w:rsidR="00BA18EB" w:rsidRDefault="00A609EA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3" w:type="dxa"/>
          </w:tcPr>
          <w:p w:rsidR="00BA18EB" w:rsidRDefault="00A609EA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  <w:r w:rsidR="00E55A0E">
              <w:rPr>
                <w:rFonts w:ascii="Times New Roman" w:hAnsi="Times New Roman" w:cs="Times New Roman"/>
                <w:sz w:val="28"/>
                <w:szCs w:val="28"/>
              </w:rPr>
              <w:t>, 2011</w:t>
            </w:r>
          </w:p>
        </w:tc>
      </w:tr>
      <w:tr w:rsidR="00BA18EB" w:rsidTr="000D7421">
        <w:tc>
          <w:tcPr>
            <w:tcW w:w="593" w:type="dxa"/>
          </w:tcPr>
          <w:p w:rsidR="00BA18EB" w:rsidRDefault="00A609EA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19" w:type="dxa"/>
          </w:tcPr>
          <w:p w:rsidR="00BA18EB" w:rsidRDefault="00A609EA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Ксения</w:t>
            </w:r>
          </w:p>
        </w:tc>
        <w:tc>
          <w:tcPr>
            <w:tcW w:w="2474" w:type="dxa"/>
          </w:tcPr>
          <w:p w:rsidR="00BA18EB" w:rsidRDefault="00A609EA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  <w:p w:rsidR="00A609EA" w:rsidRDefault="00A609EA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(муниципальный этап)</w:t>
            </w:r>
          </w:p>
        </w:tc>
        <w:tc>
          <w:tcPr>
            <w:tcW w:w="1352" w:type="dxa"/>
          </w:tcPr>
          <w:p w:rsidR="00BA18EB" w:rsidRDefault="00A609EA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33" w:type="dxa"/>
          </w:tcPr>
          <w:p w:rsidR="00BA18EB" w:rsidRDefault="00A609EA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  <w:r w:rsidR="00E55A0E">
              <w:rPr>
                <w:rFonts w:ascii="Times New Roman" w:hAnsi="Times New Roman" w:cs="Times New Roman"/>
                <w:sz w:val="28"/>
                <w:szCs w:val="28"/>
              </w:rPr>
              <w:t>, 2012</w:t>
            </w:r>
          </w:p>
        </w:tc>
      </w:tr>
      <w:tr w:rsidR="00BA18EB" w:rsidTr="000D7421">
        <w:tc>
          <w:tcPr>
            <w:tcW w:w="593" w:type="dxa"/>
          </w:tcPr>
          <w:p w:rsidR="00BA18EB" w:rsidRDefault="00A609EA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19" w:type="dxa"/>
          </w:tcPr>
          <w:p w:rsidR="00BA18EB" w:rsidRDefault="00A609EA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Мелихов Глеб</w:t>
            </w:r>
          </w:p>
        </w:tc>
        <w:tc>
          <w:tcPr>
            <w:tcW w:w="2474" w:type="dxa"/>
          </w:tcPr>
          <w:p w:rsidR="00BA18EB" w:rsidRDefault="00A609EA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  <w:p w:rsidR="00A609EA" w:rsidRDefault="00A609EA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(муниципальный этап)</w:t>
            </w:r>
          </w:p>
        </w:tc>
        <w:tc>
          <w:tcPr>
            <w:tcW w:w="1352" w:type="dxa"/>
          </w:tcPr>
          <w:p w:rsidR="00BA18EB" w:rsidRDefault="00A609EA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3" w:type="dxa"/>
          </w:tcPr>
          <w:p w:rsidR="00BA18EB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Победитель, 2011</w:t>
            </w:r>
          </w:p>
        </w:tc>
      </w:tr>
      <w:tr w:rsidR="00BA18EB" w:rsidTr="000D7421">
        <w:tc>
          <w:tcPr>
            <w:tcW w:w="593" w:type="dxa"/>
          </w:tcPr>
          <w:p w:rsidR="00BA18EB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19" w:type="dxa"/>
          </w:tcPr>
          <w:p w:rsidR="00BA18EB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Кириллова Мари(муниципальный этап)я</w:t>
            </w:r>
          </w:p>
        </w:tc>
        <w:tc>
          <w:tcPr>
            <w:tcW w:w="2474" w:type="dxa"/>
          </w:tcPr>
          <w:p w:rsidR="00BA18EB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ОПК </w:t>
            </w:r>
          </w:p>
          <w:p w:rsidR="00E55A0E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(муниципальный этап)</w:t>
            </w:r>
          </w:p>
        </w:tc>
        <w:tc>
          <w:tcPr>
            <w:tcW w:w="1352" w:type="dxa"/>
          </w:tcPr>
          <w:p w:rsidR="00BA18EB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3" w:type="dxa"/>
          </w:tcPr>
          <w:p w:rsidR="00BA18EB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Победитель, 2012</w:t>
            </w:r>
          </w:p>
        </w:tc>
      </w:tr>
      <w:tr w:rsidR="00BA18EB" w:rsidTr="000D7421">
        <w:tc>
          <w:tcPr>
            <w:tcW w:w="593" w:type="dxa"/>
          </w:tcPr>
          <w:p w:rsidR="00BA18EB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19" w:type="dxa"/>
          </w:tcPr>
          <w:p w:rsidR="00BA18EB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Корытцева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</w:t>
            </w:r>
          </w:p>
        </w:tc>
        <w:tc>
          <w:tcPr>
            <w:tcW w:w="2474" w:type="dxa"/>
          </w:tcPr>
          <w:p w:rsidR="00BA18EB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  <w:p w:rsidR="00E55A0E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(муниципальный этап)</w:t>
            </w:r>
          </w:p>
          <w:p w:rsidR="00E55A0E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:rsidR="00BA18EB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3" w:type="dxa"/>
          </w:tcPr>
          <w:p w:rsidR="00BA18EB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Победитель, 2011</w:t>
            </w:r>
          </w:p>
        </w:tc>
      </w:tr>
      <w:tr w:rsidR="00BA18EB" w:rsidTr="000D7421">
        <w:tc>
          <w:tcPr>
            <w:tcW w:w="593" w:type="dxa"/>
          </w:tcPr>
          <w:p w:rsidR="00BA18EB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2919" w:type="dxa"/>
          </w:tcPr>
          <w:p w:rsidR="00BA18EB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Круглова Наталья</w:t>
            </w:r>
          </w:p>
        </w:tc>
        <w:tc>
          <w:tcPr>
            <w:tcW w:w="2474" w:type="dxa"/>
          </w:tcPr>
          <w:p w:rsidR="00BA18EB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  <w:p w:rsidR="00E55A0E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(муниципальный этап)</w:t>
            </w:r>
          </w:p>
        </w:tc>
        <w:tc>
          <w:tcPr>
            <w:tcW w:w="1352" w:type="dxa"/>
          </w:tcPr>
          <w:p w:rsidR="00BA18EB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3" w:type="dxa"/>
          </w:tcPr>
          <w:p w:rsidR="00BA18EB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Победитель, 2011</w:t>
            </w:r>
          </w:p>
        </w:tc>
      </w:tr>
      <w:tr w:rsidR="00BA18EB" w:rsidTr="000D7421">
        <w:tc>
          <w:tcPr>
            <w:tcW w:w="593" w:type="dxa"/>
          </w:tcPr>
          <w:p w:rsidR="00BA18EB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19" w:type="dxa"/>
          </w:tcPr>
          <w:p w:rsidR="00BA18EB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Окунева Алена</w:t>
            </w:r>
          </w:p>
        </w:tc>
        <w:tc>
          <w:tcPr>
            <w:tcW w:w="2474" w:type="dxa"/>
          </w:tcPr>
          <w:p w:rsidR="00BA18EB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  <w:p w:rsidR="00E55A0E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(муниципальный этап)</w:t>
            </w:r>
          </w:p>
        </w:tc>
        <w:tc>
          <w:tcPr>
            <w:tcW w:w="1352" w:type="dxa"/>
          </w:tcPr>
          <w:p w:rsidR="00BA18EB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3" w:type="dxa"/>
          </w:tcPr>
          <w:p w:rsidR="00BA18EB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Победитель, 2012</w:t>
            </w:r>
          </w:p>
        </w:tc>
      </w:tr>
      <w:tr w:rsidR="00BA18EB" w:rsidTr="000D7421">
        <w:tc>
          <w:tcPr>
            <w:tcW w:w="593" w:type="dxa"/>
          </w:tcPr>
          <w:p w:rsidR="00BA18EB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19" w:type="dxa"/>
          </w:tcPr>
          <w:p w:rsidR="00BA18EB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Мелихов Глеб</w:t>
            </w:r>
          </w:p>
        </w:tc>
        <w:tc>
          <w:tcPr>
            <w:tcW w:w="2474" w:type="dxa"/>
          </w:tcPr>
          <w:p w:rsidR="00BA18EB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  <w:p w:rsidR="00E55A0E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(региональный этап)</w:t>
            </w:r>
          </w:p>
        </w:tc>
        <w:tc>
          <w:tcPr>
            <w:tcW w:w="1352" w:type="dxa"/>
          </w:tcPr>
          <w:p w:rsidR="00BA18EB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3" w:type="dxa"/>
          </w:tcPr>
          <w:p w:rsidR="00BA18EB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Участник, 2011</w:t>
            </w:r>
          </w:p>
        </w:tc>
      </w:tr>
      <w:tr w:rsidR="00BA18EB" w:rsidTr="000D7421">
        <w:tc>
          <w:tcPr>
            <w:tcW w:w="593" w:type="dxa"/>
          </w:tcPr>
          <w:p w:rsidR="00BA18EB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19" w:type="dxa"/>
          </w:tcPr>
          <w:p w:rsidR="00BA18EB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Баринова Яна</w:t>
            </w:r>
          </w:p>
        </w:tc>
        <w:tc>
          <w:tcPr>
            <w:tcW w:w="2474" w:type="dxa"/>
          </w:tcPr>
          <w:p w:rsidR="00BA18EB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  <w:p w:rsidR="00E55A0E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(муниципальный этап)</w:t>
            </w:r>
          </w:p>
        </w:tc>
        <w:tc>
          <w:tcPr>
            <w:tcW w:w="1352" w:type="dxa"/>
          </w:tcPr>
          <w:p w:rsidR="00BA18EB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33" w:type="dxa"/>
          </w:tcPr>
          <w:p w:rsidR="00BA18EB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Победитель, 2013</w:t>
            </w:r>
          </w:p>
        </w:tc>
      </w:tr>
      <w:tr w:rsidR="00BA18EB" w:rsidTr="000D7421">
        <w:tc>
          <w:tcPr>
            <w:tcW w:w="593" w:type="dxa"/>
          </w:tcPr>
          <w:p w:rsidR="00BA18EB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19" w:type="dxa"/>
          </w:tcPr>
          <w:p w:rsidR="00BA18EB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Баринова Яна</w:t>
            </w:r>
          </w:p>
        </w:tc>
        <w:tc>
          <w:tcPr>
            <w:tcW w:w="2474" w:type="dxa"/>
          </w:tcPr>
          <w:p w:rsidR="00E55A0E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  <w:p w:rsidR="00E55A0E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(региональный этап)</w:t>
            </w:r>
          </w:p>
        </w:tc>
        <w:tc>
          <w:tcPr>
            <w:tcW w:w="1352" w:type="dxa"/>
          </w:tcPr>
          <w:p w:rsidR="00BA18EB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33" w:type="dxa"/>
          </w:tcPr>
          <w:p w:rsidR="00BA18EB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Участник,2014</w:t>
            </w:r>
          </w:p>
        </w:tc>
      </w:tr>
      <w:tr w:rsidR="00BA18EB" w:rsidTr="000D7421">
        <w:tc>
          <w:tcPr>
            <w:tcW w:w="593" w:type="dxa"/>
          </w:tcPr>
          <w:p w:rsidR="00BA18EB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19" w:type="dxa"/>
          </w:tcPr>
          <w:p w:rsidR="00BA18EB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Корытцева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</w:t>
            </w:r>
          </w:p>
        </w:tc>
        <w:tc>
          <w:tcPr>
            <w:tcW w:w="2474" w:type="dxa"/>
          </w:tcPr>
          <w:p w:rsidR="00BA18EB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  <w:p w:rsidR="00E55A0E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(муниципальный этап)</w:t>
            </w:r>
          </w:p>
        </w:tc>
        <w:tc>
          <w:tcPr>
            <w:tcW w:w="1352" w:type="dxa"/>
          </w:tcPr>
          <w:p w:rsidR="00BA18EB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3" w:type="dxa"/>
          </w:tcPr>
          <w:p w:rsidR="00BA18EB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Победитель, 2013</w:t>
            </w:r>
          </w:p>
        </w:tc>
      </w:tr>
      <w:tr w:rsidR="00BA18EB" w:rsidTr="000D7421">
        <w:tc>
          <w:tcPr>
            <w:tcW w:w="593" w:type="dxa"/>
          </w:tcPr>
          <w:p w:rsidR="00BA18EB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19" w:type="dxa"/>
          </w:tcPr>
          <w:p w:rsidR="00BA18EB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Корытцева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</w:t>
            </w:r>
          </w:p>
        </w:tc>
        <w:tc>
          <w:tcPr>
            <w:tcW w:w="2474" w:type="dxa"/>
          </w:tcPr>
          <w:p w:rsidR="00BA18EB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  <w:p w:rsidR="00E55A0E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(региональный этап)</w:t>
            </w:r>
          </w:p>
        </w:tc>
        <w:tc>
          <w:tcPr>
            <w:tcW w:w="1352" w:type="dxa"/>
          </w:tcPr>
          <w:p w:rsidR="00BA18EB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3" w:type="dxa"/>
          </w:tcPr>
          <w:p w:rsidR="00BA18EB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Участник, 2014</w:t>
            </w:r>
          </w:p>
        </w:tc>
      </w:tr>
      <w:tr w:rsidR="00BA18EB" w:rsidTr="000D7421">
        <w:tc>
          <w:tcPr>
            <w:tcW w:w="593" w:type="dxa"/>
          </w:tcPr>
          <w:p w:rsidR="00BA18EB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919" w:type="dxa"/>
          </w:tcPr>
          <w:p w:rsidR="00BA18EB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Севастьянова Ирина</w:t>
            </w:r>
          </w:p>
        </w:tc>
        <w:tc>
          <w:tcPr>
            <w:tcW w:w="2474" w:type="dxa"/>
          </w:tcPr>
          <w:p w:rsidR="00BA18EB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  <w:p w:rsidR="00E55A0E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(муниципальный этап)</w:t>
            </w:r>
          </w:p>
        </w:tc>
        <w:tc>
          <w:tcPr>
            <w:tcW w:w="1352" w:type="dxa"/>
          </w:tcPr>
          <w:p w:rsidR="00BA18EB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33" w:type="dxa"/>
          </w:tcPr>
          <w:p w:rsidR="00BA18EB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Призер, 2013</w:t>
            </w:r>
          </w:p>
        </w:tc>
      </w:tr>
      <w:tr w:rsidR="00BA18EB" w:rsidTr="000D7421">
        <w:tc>
          <w:tcPr>
            <w:tcW w:w="593" w:type="dxa"/>
          </w:tcPr>
          <w:p w:rsidR="00BA18EB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919" w:type="dxa"/>
          </w:tcPr>
          <w:p w:rsidR="00BA18EB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Сергиенко Юлиан</w:t>
            </w:r>
          </w:p>
        </w:tc>
        <w:tc>
          <w:tcPr>
            <w:tcW w:w="2474" w:type="dxa"/>
          </w:tcPr>
          <w:p w:rsidR="00BA18EB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  <w:p w:rsidR="00E55A0E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(муниципальный этап)</w:t>
            </w:r>
          </w:p>
        </w:tc>
        <w:tc>
          <w:tcPr>
            <w:tcW w:w="1352" w:type="dxa"/>
          </w:tcPr>
          <w:p w:rsidR="00BA18EB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3" w:type="dxa"/>
          </w:tcPr>
          <w:p w:rsidR="00BA18EB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Победитель, 2013</w:t>
            </w:r>
          </w:p>
        </w:tc>
      </w:tr>
      <w:tr w:rsidR="00BA18EB" w:rsidTr="000D7421">
        <w:tc>
          <w:tcPr>
            <w:tcW w:w="593" w:type="dxa"/>
          </w:tcPr>
          <w:p w:rsidR="00BA18EB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919" w:type="dxa"/>
          </w:tcPr>
          <w:p w:rsidR="00BA18EB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Сергиенко Илья</w:t>
            </w:r>
          </w:p>
        </w:tc>
        <w:tc>
          <w:tcPr>
            <w:tcW w:w="2474" w:type="dxa"/>
          </w:tcPr>
          <w:p w:rsidR="00BA18EB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  <w:p w:rsidR="00E55A0E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(муниципальный этап)</w:t>
            </w:r>
          </w:p>
        </w:tc>
        <w:tc>
          <w:tcPr>
            <w:tcW w:w="1352" w:type="dxa"/>
          </w:tcPr>
          <w:p w:rsidR="00BA18EB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3" w:type="dxa"/>
          </w:tcPr>
          <w:p w:rsidR="00BA18EB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Призер, 2013</w:t>
            </w:r>
          </w:p>
        </w:tc>
      </w:tr>
      <w:tr w:rsidR="00BA18EB" w:rsidTr="000D7421">
        <w:tc>
          <w:tcPr>
            <w:tcW w:w="593" w:type="dxa"/>
          </w:tcPr>
          <w:p w:rsidR="00BA18EB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919" w:type="dxa"/>
          </w:tcPr>
          <w:p w:rsidR="00BA18EB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Харитонова Татьяна</w:t>
            </w:r>
          </w:p>
        </w:tc>
        <w:tc>
          <w:tcPr>
            <w:tcW w:w="2474" w:type="dxa"/>
          </w:tcPr>
          <w:p w:rsidR="00BA18EB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  <w:p w:rsidR="00E55A0E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(муниципальный этап)</w:t>
            </w:r>
          </w:p>
        </w:tc>
        <w:tc>
          <w:tcPr>
            <w:tcW w:w="1352" w:type="dxa"/>
          </w:tcPr>
          <w:p w:rsidR="00BA18EB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3" w:type="dxa"/>
          </w:tcPr>
          <w:p w:rsidR="00BA18EB" w:rsidRDefault="00E55A0E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Призер, 2013</w:t>
            </w:r>
          </w:p>
        </w:tc>
      </w:tr>
      <w:tr w:rsidR="00BA18EB" w:rsidTr="000D7421">
        <w:tc>
          <w:tcPr>
            <w:tcW w:w="593" w:type="dxa"/>
          </w:tcPr>
          <w:p w:rsidR="00BA18EB" w:rsidRDefault="000D7421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19" w:type="dxa"/>
          </w:tcPr>
          <w:p w:rsidR="00BA18EB" w:rsidRDefault="000D7421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Кириллова Мария</w:t>
            </w:r>
          </w:p>
        </w:tc>
        <w:tc>
          <w:tcPr>
            <w:tcW w:w="2474" w:type="dxa"/>
          </w:tcPr>
          <w:p w:rsidR="00BA18EB" w:rsidRDefault="000D7421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Олимпиада АКСИОС</w:t>
            </w:r>
          </w:p>
        </w:tc>
        <w:tc>
          <w:tcPr>
            <w:tcW w:w="1352" w:type="dxa"/>
          </w:tcPr>
          <w:p w:rsidR="00BA18EB" w:rsidRDefault="000D7421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3" w:type="dxa"/>
          </w:tcPr>
          <w:p w:rsidR="000D7421" w:rsidRDefault="000D7421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 (заочный тур), 2014</w:t>
            </w:r>
          </w:p>
        </w:tc>
      </w:tr>
      <w:tr w:rsidR="00BA18EB" w:rsidTr="000D7421">
        <w:tc>
          <w:tcPr>
            <w:tcW w:w="593" w:type="dxa"/>
          </w:tcPr>
          <w:p w:rsidR="00BA18EB" w:rsidRDefault="000D7421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919" w:type="dxa"/>
          </w:tcPr>
          <w:p w:rsidR="00BA18EB" w:rsidRDefault="000D7421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Кириллова Мария</w:t>
            </w:r>
          </w:p>
        </w:tc>
        <w:tc>
          <w:tcPr>
            <w:tcW w:w="2474" w:type="dxa"/>
          </w:tcPr>
          <w:p w:rsidR="00BA18EB" w:rsidRDefault="000D7421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Олимпиада АКСИОС</w:t>
            </w:r>
          </w:p>
        </w:tc>
        <w:tc>
          <w:tcPr>
            <w:tcW w:w="1352" w:type="dxa"/>
          </w:tcPr>
          <w:p w:rsidR="00BA18EB" w:rsidRDefault="000D7421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3" w:type="dxa"/>
          </w:tcPr>
          <w:p w:rsidR="00BA18EB" w:rsidRDefault="000D7421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Участник, очный тур, 2014</w:t>
            </w:r>
          </w:p>
        </w:tc>
      </w:tr>
      <w:tr w:rsidR="00BA18EB" w:rsidTr="000D7421">
        <w:tc>
          <w:tcPr>
            <w:tcW w:w="593" w:type="dxa"/>
          </w:tcPr>
          <w:p w:rsidR="00BA18EB" w:rsidRDefault="000D7421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919" w:type="dxa"/>
          </w:tcPr>
          <w:p w:rsidR="00BA18EB" w:rsidRDefault="000D7421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Сорокина Ольга</w:t>
            </w:r>
          </w:p>
        </w:tc>
        <w:tc>
          <w:tcPr>
            <w:tcW w:w="2474" w:type="dxa"/>
          </w:tcPr>
          <w:p w:rsidR="00BA18EB" w:rsidRDefault="000D7421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Олимпиада АКСИОС</w:t>
            </w:r>
          </w:p>
        </w:tc>
        <w:tc>
          <w:tcPr>
            <w:tcW w:w="1352" w:type="dxa"/>
          </w:tcPr>
          <w:p w:rsidR="00BA18EB" w:rsidRDefault="000D7421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3" w:type="dxa"/>
          </w:tcPr>
          <w:p w:rsidR="00BA18EB" w:rsidRDefault="000D7421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 (заочный тур), 2014</w:t>
            </w:r>
          </w:p>
        </w:tc>
      </w:tr>
      <w:tr w:rsidR="00BA18EB" w:rsidTr="000D7421">
        <w:tc>
          <w:tcPr>
            <w:tcW w:w="593" w:type="dxa"/>
          </w:tcPr>
          <w:p w:rsidR="00BA18EB" w:rsidRDefault="000D7421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919" w:type="dxa"/>
          </w:tcPr>
          <w:p w:rsidR="00BA18EB" w:rsidRDefault="000D7421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Киселев Андрей</w:t>
            </w:r>
          </w:p>
        </w:tc>
        <w:tc>
          <w:tcPr>
            <w:tcW w:w="2474" w:type="dxa"/>
          </w:tcPr>
          <w:p w:rsidR="00BA18EB" w:rsidRDefault="000D7421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Олимпиада АКСИОС</w:t>
            </w:r>
          </w:p>
        </w:tc>
        <w:tc>
          <w:tcPr>
            <w:tcW w:w="1352" w:type="dxa"/>
          </w:tcPr>
          <w:p w:rsidR="00BA18EB" w:rsidRDefault="000D7421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3" w:type="dxa"/>
          </w:tcPr>
          <w:p w:rsidR="00BA18EB" w:rsidRDefault="000D7421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 (заочный тур),  2014</w:t>
            </w:r>
          </w:p>
        </w:tc>
      </w:tr>
      <w:tr w:rsidR="006D4293" w:rsidTr="000D7421">
        <w:tc>
          <w:tcPr>
            <w:tcW w:w="593" w:type="dxa"/>
          </w:tcPr>
          <w:p w:rsidR="006D4293" w:rsidRDefault="006D4293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2919" w:type="dxa"/>
          </w:tcPr>
          <w:p w:rsidR="006D4293" w:rsidRDefault="006D4293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Федурина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</w:t>
            </w:r>
          </w:p>
        </w:tc>
        <w:tc>
          <w:tcPr>
            <w:tcW w:w="2474" w:type="dxa"/>
          </w:tcPr>
          <w:p w:rsidR="006D4293" w:rsidRDefault="006D4293" w:rsidP="006D4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  <w:p w:rsidR="006D4293" w:rsidRDefault="006D4293" w:rsidP="006D4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(муниципальный этап)</w:t>
            </w:r>
          </w:p>
        </w:tc>
        <w:tc>
          <w:tcPr>
            <w:tcW w:w="1352" w:type="dxa"/>
          </w:tcPr>
          <w:p w:rsidR="006D4293" w:rsidRDefault="006D4293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3" w:type="dxa"/>
          </w:tcPr>
          <w:p w:rsidR="006D4293" w:rsidRDefault="006D4293" w:rsidP="00BA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Призер, 2010 г.</w:t>
            </w:r>
          </w:p>
        </w:tc>
      </w:tr>
    </w:tbl>
    <w:p w:rsidR="00BA18EB" w:rsidRPr="00BA18EB" w:rsidRDefault="00BA18EB" w:rsidP="00BA18E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A18EB" w:rsidRPr="00BA18EB" w:rsidSect="00AB6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/>
  <w:defaultTabStop w:val="708"/>
  <w:characterSpacingControl w:val="doNotCompress"/>
  <w:compat/>
  <w:rsids>
    <w:rsidRoot w:val="00BA18EB"/>
    <w:rsid w:val="00086A8C"/>
    <w:rsid w:val="000B49EB"/>
    <w:rsid w:val="000D7421"/>
    <w:rsid w:val="002D3A0B"/>
    <w:rsid w:val="00365707"/>
    <w:rsid w:val="006708E2"/>
    <w:rsid w:val="006D4293"/>
    <w:rsid w:val="009B4FA4"/>
    <w:rsid w:val="009D0907"/>
    <w:rsid w:val="00A609EA"/>
    <w:rsid w:val="00A91334"/>
    <w:rsid w:val="00AB695F"/>
    <w:rsid w:val="00B018A1"/>
    <w:rsid w:val="00BA18EB"/>
    <w:rsid w:val="00C07CAF"/>
    <w:rsid w:val="00E5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8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6</cp:revision>
  <dcterms:created xsi:type="dcterms:W3CDTF">2014-03-18T11:39:00Z</dcterms:created>
  <dcterms:modified xsi:type="dcterms:W3CDTF">2014-03-19T16:39:00Z</dcterms:modified>
</cp:coreProperties>
</file>